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65" w:rsidRDefault="001E2DFE" w:rsidP="007059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1E2DFE">
        <w:rPr>
          <w:rFonts w:ascii="Times New Roman" w:hAnsi="Times New Roman" w:cs="Times New Roman"/>
          <w:b/>
          <w:sz w:val="32"/>
          <w:szCs w:val="32"/>
        </w:rPr>
        <w:t>По следам сказки</w:t>
      </w:r>
    </w:p>
    <w:p w:rsidR="0047038B" w:rsidRDefault="0047038B" w:rsidP="004703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be-BY" w:eastAsia="ru-RU"/>
        </w:rPr>
      </w:pPr>
      <w:r w:rsidRPr="002C5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Закрепление знаний детей о русских народных сказках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Активизировать знания детей о русских народных сказках;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Закрепить умение узнавать сказку по реплике, а также узнавать героя по описанию портрета;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командных дух умение действовать согласованно;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Способствовать формированию эмоционального отношения к литературным произведениям. 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Рассматривание картин, иллюстраций по теме “Русские народные сказки”; 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сказок русских народных сказок, сказок народов мира; 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Беседа с детьми о русских народных сказках, пословицах, поговорках (о труде);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Изготовление альбома «Мои любимые сказки»;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Дидактические игры: «Чьи это имена», «Чье это прозвище» и др.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Изготовление книжки "Сказка в картинках</w:t>
      </w:r>
      <w:proofErr w:type="gramStart"/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"(</w:t>
      </w:r>
      <w:proofErr w:type="gramEnd"/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детей младшей группы - в подарок)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Изготовление закладок для книжек.</w:t>
      </w:r>
    </w:p>
    <w:p w:rsidR="001E2DFE" w:rsidRDefault="007059DD" w:rsidP="007059D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1E2DFE" w:rsidRPr="001E2D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 занятия:</w:t>
      </w:r>
    </w:p>
    <w:p w:rsidR="0047038B" w:rsidRPr="0047038B" w:rsidRDefault="0047038B" w:rsidP="007059D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чего нужны нам сказки?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в них ищет человек?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Может быть, добро и ласку.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Может быть, вчерашний снег.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сказке радость побеждает,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Сказка учит нас любить.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сказке звери оживают,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Начинают говорить.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сказке все бывает честно: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начало, и конец.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Смелый принц ведет принцессу</w:t>
      </w:r>
      <w:proofErr w:type="gramStart"/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епременно под венец.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Белоснежка и русалка,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Старый карлик, добрый гном – 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Покидать нам сказку жалко,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уютный милый дом.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Прочитайте сказки детям!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Научите их любить.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Может быть, на этом свете</w:t>
      </w:r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Станет легче людям жить</w:t>
      </w:r>
      <w:proofErr w:type="gramStart"/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47038B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Слайд1)</w:t>
      </w:r>
      <w:r w:rsidRPr="002C5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038B" w:rsidRDefault="0047038B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1E2DFE" w:rsidRDefault="0047038B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2DFE" w:rsidRPr="001E2DFE">
        <w:rPr>
          <w:rFonts w:ascii="Times New Roman" w:hAnsi="Times New Roman" w:cs="Times New Roman"/>
          <w:sz w:val="28"/>
          <w:szCs w:val="28"/>
        </w:rPr>
        <w:t>В стране сказок прошел сильный ураган. И герои одной сказки потерялись. Нам нужно помочь им вернуться в свою сказку.</w:t>
      </w:r>
      <w:r w:rsidR="001E2DFE">
        <w:rPr>
          <w:rFonts w:ascii="Times New Roman" w:hAnsi="Times New Roman" w:cs="Times New Roman"/>
          <w:sz w:val="28"/>
          <w:szCs w:val="28"/>
        </w:rPr>
        <w:t xml:space="preserve"> Мы пройдем по 10 станциям и выполним все задания. За успешное прохождение  заданий вы получите 1 сказочного героя, которого вы найдете. В конце нашего путешествия у вас будут собраны все герои сказки. А какая это сказка вы должны будете угадать.</w:t>
      </w:r>
    </w:p>
    <w:p w:rsidR="001E2DFE" w:rsidRPr="007059DD" w:rsidRDefault="001E2DFE" w:rsidP="00705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9DD">
        <w:rPr>
          <w:rFonts w:ascii="Times New Roman" w:hAnsi="Times New Roman" w:cs="Times New Roman"/>
          <w:b/>
          <w:sz w:val="28"/>
          <w:szCs w:val="28"/>
        </w:rPr>
        <w:t xml:space="preserve">Мы  разделимся на команды. </w:t>
      </w:r>
    </w:p>
    <w:p w:rsidR="0047038B" w:rsidRDefault="001E2DFE" w:rsidP="007059D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7059DD">
        <w:rPr>
          <w:rFonts w:ascii="Times New Roman" w:hAnsi="Times New Roman" w:cs="Times New Roman"/>
          <w:b/>
          <w:sz w:val="28"/>
          <w:szCs w:val="28"/>
        </w:rPr>
        <w:t>( ИРИСКИ</w:t>
      </w:r>
      <w:proofErr w:type="gramStart"/>
      <w:r w:rsidRPr="007059DD">
        <w:rPr>
          <w:rFonts w:ascii="Times New Roman" w:hAnsi="Times New Roman" w:cs="Times New Roman"/>
          <w:b/>
          <w:sz w:val="28"/>
          <w:szCs w:val="28"/>
        </w:rPr>
        <w:t>,О</w:t>
      </w:r>
      <w:proofErr w:type="gramEnd"/>
      <w:r w:rsidRPr="007059DD">
        <w:rPr>
          <w:rFonts w:ascii="Times New Roman" w:hAnsi="Times New Roman" w:cs="Times New Roman"/>
          <w:b/>
          <w:sz w:val="28"/>
          <w:szCs w:val="28"/>
        </w:rPr>
        <w:t>БАЯШКИ,СУПЕРПЧЕЛКИ,ШПИЛЬКИ,ФАНТИКИ).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38B">
        <w:rPr>
          <w:rFonts w:ascii="Times New Roman" w:hAnsi="Times New Roman" w:cs="Times New Roman"/>
          <w:sz w:val="28"/>
          <w:szCs w:val="28"/>
          <w:lang w:val="be-BY"/>
        </w:rPr>
        <w:t>Команды выбирают капитана и читают свой девиз.</w:t>
      </w:r>
    </w:p>
    <w:p w:rsidR="0047038B" w:rsidRDefault="0047038B" w:rsidP="007059D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Воспитатель:</w:t>
      </w:r>
    </w:p>
    <w:p w:rsidR="001E2DFE" w:rsidRDefault="0047038B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2DFE">
        <w:rPr>
          <w:rFonts w:ascii="Times New Roman" w:hAnsi="Times New Roman" w:cs="Times New Roman"/>
          <w:sz w:val="28"/>
          <w:szCs w:val="28"/>
        </w:rPr>
        <w:t>И отправимся в путь</w:t>
      </w:r>
      <w:proofErr w:type="gramStart"/>
      <w:r w:rsidR="001E2DF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 2)</w:t>
      </w:r>
    </w:p>
    <w:p w:rsidR="00D53EB3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D1"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.Собери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угадывают сказку по картинке.</w:t>
      </w:r>
    </w:p>
    <w:p w:rsidR="0047038B" w:rsidRDefault="0047038B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«Самолетики» (слайд 3)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D1"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Лабиринт.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лабиринт по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038B">
        <w:rPr>
          <w:rFonts w:ascii="Times New Roman" w:hAnsi="Times New Roman" w:cs="Times New Roman"/>
          <w:sz w:val="28"/>
          <w:szCs w:val="28"/>
        </w:rPr>
        <w:t xml:space="preserve"> После прохождения проверяют на большом слайде</w:t>
      </w:r>
      <w:proofErr w:type="gramStart"/>
      <w:r w:rsidR="0047038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7038B">
        <w:rPr>
          <w:rFonts w:ascii="Times New Roman" w:hAnsi="Times New Roman" w:cs="Times New Roman"/>
          <w:sz w:val="28"/>
          <w:szCs w:val="28"/>
        </w:rPr>
        <w:t>слайд 4)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9D1">
        <w:rPr>
          <w:rFonts w:ascii="Times New Roman" w:hAnsi="Times New Roman" w:cs="Times New Roman"/>
          <w:b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 Отгадай сказку по отрывку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703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038B">
        <w:rPr>
          <w:rFonts w:ascii="Times New Roman" w:hAnsi="Times New Roman" w:cs="Times New Roman"/>
          <w:sz w:val="28"/>
          <w:szCs w:val="28"/>
        </w:rPr>
        <w:t>слайд</w:t>
      </w:r>
      <w:r w:rsidR="002A36F7">
        <w:rPr>
          <w:rFonts w:ascii="Times New Roman" w:hAnsi="Times New Roman" w:cs="Times New Roman"/>
          <w:sz w:val="28"/>
          <w:szCs w:val="28"/>
        </w:rPr>
        <w:t xml:space="preserve"> </w:t>
      </w:r>
      <w:r w:rsidR="0047038B">
        <w:rPr>
          <w:rFonts w:ascii="Times New Roman" w:hAnsi="Times New Roman" w:cs="Times New Roman"/>
          <w:sz w:val="28"/>
          <w:szCs w:val="28"/>
        </w:rPr>
        <w:t>5-7)</w:t>
      </w:r>
    </w:p>
    <w:p w:rsidR="00F029D1" w:rsidRDefault="00002A1D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29D1">
        <w:rPr>
          <w:rFonts w:ascii="Times New Roman" w:hAnsi="Times New Roman" w:cs="Times New Roman"/>
          <w:sz w:val="28"/>
          <w:szCs w:val="28"/>
        </w:rPr>
        <w:t>Маленькой девочке не повезло: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Жаба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баж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0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Оля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польза большая от этой страны:</w:t>
      </w:r>
    </w:p>
    <w:p w:rsidR="00F029D1" w:rsidRDefault="00F029D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Увидеть себя можно со стороны! </w:t>
      </w:r>
      <w:r w:rsidR="00002A1D">
        <w:rPr>
          <w:rFonts w:ascii="Times New Roman" w:hAnsi="Times New Roman" w:cs="Times New Roman"/>
          <w:sz w:val="28"/>
          <w:szCs w:val="28"/>
        </w:rPr>
        <w:t xml:space="preserve"> …(Королевство  кривых зеркал)</w:t>
      </w:r>
    </w:p>
    <w:p w:rsidR="00002A1D" w:rsidRDefault="00002A1D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2.- Не слушай лисы, не выглядывай в окошко, мы еще дальше уйдем и не услышим твоего голоса…. ( Петушо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золотой гребешок)</w:t>
      </w:r>
    </w:p>
    <w:p w:rsidR="00002A1D" w:rsidRDefault="00002A1D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– Ходят слухи, что вы умеете превращаться в какого угодно зверя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во льва или слона…..( Кот в сапогах)</w:t>
      </w:r>
    </w:p>
    <w:p w:rsidR="00002A1D" w:rsidRPr="00002A1D" w:rsidRDefault="00002A1D" w:rsidP="00705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2A1D">
        <w:rPr>
          <w:rFonts w:ascii="Times New Roman" w:hAnsi="Times New Roman" w:cs="Times New Roman"/>
          <w:sz w:val="28"/>
          <w:szCs w:val="28"/>
        </w:rPr>
        <w:t xml:space="preserve">. </w:t>
      </w:r>
      <w:r w:rsidRPr="00002A1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в избе углы затрещали, крыша зашаталась, стены вылетели, и печь сама пошла по улице, по дороге прямо к царю…. </w:t>
      </w:r>
      <w:r w:rsidRPr="00002A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(“По щучьему велению”)</w:t>
      </w:r>
    </w:p>
    <w:p w:rsidR="00002A1D" w:rsidRPr="00037908" w:rsidRDefault="00002A1D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2A1D">
        <w:rPr>
          <w:rFonts w:ascii="Times New Roman" w:hAnsi="Times New Roman" w:cs="Times New Roman"/>
          <w:sz w:val="28"/>
          <w:szCs w:val="28"/>
        </w:rPr>
        <w:t>5</w:t>
      </w:r>
      <w:r w:rsidRPr="00037908">
        <w:rPr>
          <w:rFonts w:ascii="Times New Roman" w:hAnsi="Times New Roman" w:cs="Times New Roman"/>
          <w:sz w:val="28"/>
          <w:szCs w:val="28"/>
        </w:rPr>
        <w:t xml:space="preserve">. </w:t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Дочери мои милые, дочери мои хорошие, дочери мои пригожие, еду я по своим купецким делам за тридевять земель, в тридевятое царство, тридесятое государство, и мало ли, много ли времени проезжу — не ведаю, и наказываю я вам жить без меня честно и смирно, и коли вы будете жить без меня честно и смирно, то привезу вам такие гостинцы, каких вы сами захотите, и даю я вам сроку думать на три дня, и тогда вы мне скажете, каких гостинцев вам хочется</w:t>
      </w:r>
      <w:r w:rsidR="00037908"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proofErr w:type="gramStart"/>
      <w:r w:rsidR="00037908"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="00037908"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Аленький цветочек)</w:t>
      </w:r>
    </w:p>
    <w:p w:rsidR="00F029D1" w:rsidRDefault="00037908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Скоро выпал и первый снег, а река все еще не поддавалась холоду. Однажды бурлившая днем горная река присмирела, и к ней тихо-тихо подкрался холод, крепко-крепко обнял гордую, непокорную красавицу и </w:t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точно прикрыл ее зеркальным стеклом.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замерзла только самая середина реки, где образовалась широкая полынья. Свободного места, где можно было плавать, оставалось не больше пятнадцати сажен.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….(Серая шейка)</w:t>
      </w:r>
    </w:p>
    <w:p w:rsidR="00037908" w:rsidRDefault="00037908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Пустились бесёнок и зайка: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Бесёнок по берегу морскому,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А зайка в лесок до дому.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Вот, </w:t>
      </w:r>
      <w:proofErr w:type="gramStart"/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море</w:t>
      </w:r>
      <w:proofErr w:type="gramEnd"/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кругом обежавши,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Высунув язык, </w:t>
      </w:r>
      <w:proofErr w:type="spellStart"/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мордку</w:t>
      </w:r>
      <w:proofErr w:type="spellEnd"/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поднявши,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Прибежал бесёнок, задыхаясь,</w:t>
      </w:r>
      <w:r w:rsidRPr="00037908">
        <w:rPr>
          <w:rFonts w:ascii="Times New Roman" w:hAnsi="Times New Roman" w:cs="Times New Roman"/>
          <w:sz w:val="28"/>
          <w:szCs w:val="28"/>
        </w:rPr>
        <w:br/>
      </w:r>
      <w:r w:rsidRPr="00037908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мокрёшенек, лапкой утираясь,…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(Сказка о попе и работнике его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Балде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37908" w:rsidRDefault="00037908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Pr="00DB4678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самые почётные места за королевским столом были оставлены для фей, которые в те времена ещё жили кое-где на белом свете. Все знали, что эти добрые волшебницы, стоит им только захотеть, могут одарить новорождённую такими драгоценными сокровищами, каких не купишь за все богатства мира. А так как фей было семь, то маленькая принцесса должна была получить от них не меньше семи чудесных даров.</w:t>
      </w:r>
      <w:r w:rsidR="00DB46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…(Спящая красавица)</w:t>
      </w:r>
    </w:p>
    <w:p w:rsidR="00DB4678" w:rsidRDefault="00DB4678" w:rsidP="007059D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CE7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B46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B4678">
        <w:rPr>
          <w:rFonts w:ascii="Times New Roman" w:hAnsi="Times New Roman" w:cs="Times New Roman"/>
          <w:color w:val="000000"/>
          <w:sz w:val="28"/>
          <w:szCs w:val="28"/>
          <w:shd w:val="clear" w:color="auto" w:fill="FFFCE7"/>
        </w:rPr>
        <w:t xml:space="preserve">  Посреди полянки большой костер горит, чуть ли не до самого неба достает. А вокруг костра сидят люди - кто поближе к огню, кто подальше. Сидят и тихо беседуют. Смотрит на них девочка и думает: кто же они такие?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E7"/>
        </w:rPr>
        <w:t>…(Двенадцать месяцев)</w:t>
      </w:r>
    </w:p>
    <w:p w:rsidR="00DB4678" w:rsidRDefault="00DB4678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CE7"/>
        </w:rPr>
        <w:t>10</w:t>
      </w:r>
      <w:r w:rsidRPr="00B66753">
        <w:rPr>
          <w:rFonts w:ascii="Times New Roman" w:hAnsi="Times New Roman" w:cs="Times New Roman"/>
          <w:color w:val="000000"/>
          <w:sz w:val="28"/>
          <w:szCs w:val="28"/>
          <w:shd w:val="clear" w:color="auto" w:fill="FFFCE7"/>
        </w:rPr>
        <w:t>.</w:t>
      </w:r>
      <w:r w:rsidRPr="00B66753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>И был у царя сад великолепный; росла в том саду яблоня с золотыми яблоками.</w:t>
      </w:r>
      <w:r w:rsidR="00B66753" w:rsidRP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кто — то царский сад посещать, золотые яблоки воровать. Царю жалко стало свой сад. Посылает он туда караулы. Никакие караулы не могут уследить </w:t>
      </w:r>
      <w:r w:rsidR="00B66753" w:rsidRP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>вора…</w:t>
      </w:r>
      <w:r w:rsidRP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6753">
        <w:rPr>
          <w:rFonts w:ascii="Times New Roman" w:hAnsi="Times New Roman" w:cs="Times New Roman"/>
          <w:sz w:val="28"/>
          <w:szCs w:val="28"/>
          <w:shd w:val="clear" w:color="auto" w:fill="FFFFFF"/>
        </w:rPr>
        <w:t>(Иван-царевич и Серый волк)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.Из какой сказки предмет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Найди 10 отличий на картинке.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Команды работают каждый со своей картинкой и потом проверяют по слайду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9-10)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 К какой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сказке относится подборка слов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11)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солнце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нег,стекло,зеркало,роза,ворона,олень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,        дружба.</w:t>
      </w:r>
      <w:r>
        <w:rPr>
          <w:rFonts w:ascii="Times New Roman" w:hAnsi="Times New Roman" w:cs="Times New Roman"/>
          <w:sz w:val="28"/>
          <w:szCs w:val="28"/>
        </w:rPr>
        <w:t>( Снежная королева)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трава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аба,крапива,кольцо,терпение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(Дикие лебеди)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лебедь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йцо,мечта,утка,курица,мороз,вода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(Гадкий утенок)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карета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ивень,тюфяк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, калоши, принцесса.</w:t>
      </w:r>
      <w:r>
        <w:rPr>
          <w:rFonts w:ascii="Times New Roman" w:hAnsi="Times New Roman" w:cs="Times New Roman"/>
          <w:sz w:val="28"/>
          <w:szCs w:val="28"/>
        </w:rPr>
        <w:t>( Принцесса на горошине)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цепь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уб,кот,любовь,колдун,борода,любовь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Руслан и Людмила)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олод,сани,мачеха,добро,богатство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баба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орыто,грязь,тараканы,блюдца,метла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>8.дупло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олдат,ведьма,жадность,деньги,кремень, принцесса.</w:t>
      </w:r>
      <w:r>
        <w:rPr>
          <w:rFonts w:ascii="Times New Roman" w:hAnsi="Times New Roman" w:cs="Times New Roman"/>
          <w:sz w:val="28"/>
          <w:szCs w:val="28"/>
        </w:rPr>
        <w:t>(Огниво)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lastRenderedPageBreak/>
        <w:t xml:space="preserve">9.князь,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свист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онь,сила,богатырь,разбойник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(Илья Муромец и Соловей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разюойник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сапожник</w:t>
      </w:r>
      <w:proofErr w:type="gramStart"/>
      <w:r w:rsidRPr="00B6675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B66753">
        <w:rPr>
          <w:rFonts w:ascii="Times New Roman" w:hAnsi="Times New Roman" w:cs="Times New Roman"/>
          <w:sz w:val="28"/>
          <w:szCs w:val="28"/>
        </w:rPr>
        <w:t>ынок,ведьма,суп,мальчик,боль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753">
        <w:rPr>
          <w:rFonts w:ascii="Times New Roman" w:hAnsi="Times New Roman" w:cs="Times New Roman"/>
          <w:sz w:val="28"/>
          <w:szCs w:val="28"/>
        </w:rPr>
        <w:t>уродство,гусыня,кухня,трава,добро</w:t>
      </w:r>
      <w:proofErr w:type="spellEnd"/>
      <w:r w:rsidRPr="00B667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 Карлик Нос)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b/>
          <w:sz w:val="28"/>
          <w:szCs w:val="28"/>
        </w:rPr>
        <w:t>Задание 7</w:t>
      </w:r>
      <w:r>
        <w:rPr>
          <w:rFonts w:ascii="Times New Roman" w:hAnsi="Times New Roman" w:cs="Times New Roman"/>
          <w:sz w:val="28"/>
          <w:szCs w:val="28"/>
        </w:rPr>
        <w:t>. Сказочный кроссворд.</w:t>
      </w:r>
      <w:r w:rsidR="002A36F7">
        <w:rPr>
          <w:rFonts w:ascii="Times New Roman" w:hAnsi="Times New Roman" w:cs="Times New Roman"/>
          <w:sz w:val="28"/>
          <w:szCs w:val="28"/>
        </w:rPr>
        <w:t xml:space="preserve"> Команды разгадывают свои кроссворды и затем проверяют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12-13)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b/>
          <w:sz w:val="28"/>
          <w:szCs w:val="28"/>
        </w:rPr>
        <w:t>Задание 8</w:t>
      </w:r>
      <w:r>
        <w:rPr>
          <w:rFonts w:ascii="Times New Roman" w:hAnsi="Times New Roman" w:cs="Times New Roman"/>
          <w:sz w:val="28"/>
          <w:szCs w:val="28"/>
        </w:rPr>
        <w:t>.Разгадай ребус и узнай название сказки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F7" w:rsidRP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14-15)</w:t>
      </w:r>
    </w:p>
    <w:p w:rsid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6753">
        <w:rPr>
          <w:rFonts w:ascii="Times New Roman" w:hAnsi="Times New Roman" w:cs="Times New Roman"/>
          <w:b/>
          <w:sz w:val="28"/>
          <w:szCs w:val="28"/>
        </w:rPr>
        <w:t>Задание 9</w:t>
      </w:r>
      <w:r>
        <w:rPr>
          <w:rFonts w:ascii="Times New Roman" w:hAnsi="Times New Roman" w:cs="Times New Roman"/>
          <w:sz w:val="28"/>
          <w:szCs w:val="28"/>
        </w:rPr>
        <w:t>. Найди предмет на картинке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F7" w:rsidRP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16-17)</w:t>
      </w:r>
    </w:p>
    <w:p w:rsidR="00B66753" w:rsidRDefault="00376C91" w:rsidP="007059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6C91">
        <w:rPr>
          <w:rFonts w:ascii="Times New Roman" w:hAnsi="Times New Roman" w:cs="Times New Roman"/>
          <w:b/>
          <w:sz w:val="28"/>
          <w:szCs w:val="28"/>
        </w:rPr>
        <w:t>Задание 10</w:t>
      </w:r>
      <w:r>
        <w:rPr>
          <w:rFonts w:ascii="Times New Roman" w:hAnsi="Times New Roman" w:cs="Times New Roman"/>
          <w:sz w:val="28"/>
          <w:szCs w:val="28"/>
        </w:rPr>
        <w:t>.  Найди всех персонажей сказки в квадрате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6F7" w:rsidRP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лайд 18-19)</w:t>
      </w:r>
    </w:p>
    <w:p w:rsidR="00376C91" w:rsidRDefault="001A5B7A" w:rsidP="007059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Мы выполнили все задания и команды собрали своих героев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угадайте по героям из какой  сказки эти герои.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сказка             « Теремок».</w:t>
      </w:r>
      <w:r w:rsidR="002A36F7" w:rsidRP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36F7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20)</w:t>
      </w:r>
    </w:p>
    <w:p w:rsidR="002A36F7" w:rsidRDefault="002A36F7" w:rsidP="007059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753" w:rsidRPr="007059DD" w:rsidRDefault="001A5B7A" w:rsidP="007059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59DD">
        <w:rPr>
          <w:rFonts w:ascii="Times New Roman" w:hAnsi="Times New Roman" w:cs="Times New Roman"/>
          <w:b/>
          <w:sz w:val="28"/>
          <w:szCs w:val="28"/>
        </w:rPr>
        <w:t>Дополнительные  задания</w:t>
      </w:r>
      <w:proofErr w:type="gramStart"/>
      <w:r w:rsidRPr="007059D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059DD" w:rsidRPr="00111A49" w:rsidRDefault="007059DD" w:rsidP="0070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Всем известно на Руси,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Ждали маму с молоком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пустили волка в дом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эти маленькие дети (Семеро козлят)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 за гостья в дом пришла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трем лесным медведям?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поела, попила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трех кроватях поспала,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хозяева вернулись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Еле ноги унесла. (Три медведя)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Убежали от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грязнули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дороге слезы льет (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Федорино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горе)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Перед волком не дрожал,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медведя убежал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лисице на зубок все ж попался (Колобок)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Миша по лесу идет,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 на спине несет-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для бабы с дедом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Внучка Маша напекла-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Несговорчивого Мишу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 пальца обвела. (Маша и медведь)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6.В гости к бабушке пошла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Серый волк 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следил,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 (Красная Шапочка)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Помогла нам яблонька,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Помогла нам печка,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Помогла хорошая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Голубая речка.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нам помогали,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нас укрывали,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матушке и батюшке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домой попали.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унес братишку?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книжку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«Гуси – лебеди»)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8.Лисичка – сестричка очень хитрая была.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Зайчика – трусишку из избушки 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прогнала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 лишь сумел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зайца постоять,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Взял острую косу и сумел лису прогнать. (Лиса и заяц)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9.И на мачеху стирала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горох перебирала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ночам при свечке.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спала у печки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 солнышко,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(Золушка.)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Носик круглый, пятачком,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в земле удобно рыться,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маленький крючком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туфелек копытца.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Трое их - и до чего же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дружные похожи.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Отгадайте без подсказки,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герои этой сказки?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нуф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Этот сказочный герой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хвостиком, усатый,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шляпе у него перо,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 весь полосатый,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он на двух ногах,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ярко - красных сапогах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(Кот в сапогах)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12. В </w:t>
      </w:r>
      <w:proofErr w:type="spell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Простаквашино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живет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хозяйство там ведет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 точно я не знаю</w:t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фамилия морская </w:t>
      </w:r>
      <w:proofErr w:type="gramStart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proofErr w:type="gram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Матроскин</w:t>
      </w:r>
      <w:proofErr w:type="spellEnd"/>
      <w:r w:rsidRPr="00111A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66753" w:rsidRPr="00B66753" w:rsidRDefault="00B66753" w:rsidP="007059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6753" w:rsidRPr="00B66753" w:rsidSect="00C4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DFE"/>
    <w:rsid w:val="00002A1D"/>
    <w:rsid w:val="00037908"/>
    <w:rsid w:val="00060364"/>
    <w:rsid w:val="001A5B7A"/>
    <w:rsid w:val="001E2DFE"/>
    <w:rsid w:val="00221997"/>
    <w:rsid w:val="00282B74"/>
    <w:rsid w:val="002A36F7"/>
    <w:rsid w:val="002F0D20"/>
    <w:rsid w:val="002F326A"/>
    <w:rsid w:val="00376C91"/>
    <w:rsid w:val="0047038B"/>
    <w:rsid w:val="005B67CC"/>
    <w:rsid w:val="00646966"/>
    <w:rsid w:val="006D4E46"/>
    <w:rsid w:val="007059DD"/>
    <w:rsid w:val="00804018"/>
    <w:rsid w:val="008652DB"/>
    <w:rsid w:val="00940BF2"/>
    <w:rsid w:val="00940DC7"/>
    <w:rsid w:val="00A92D2D"/>
    <w:rsid w:val="00B15D31"/>
    <w:rsid w:val="00B66753"/>
    <w:rsid w:val="00C07701"/>
    <w:rsid w:val="00C17CF6"/>
    <w:rsid w:val="00C3184F"/>
    <w:rsid w:val="00C44865"/>
    <w:rsid w:val="00D53EB3"/>
    <w:rsid w:val="00DB4678"/>
    <w:rsid w:val="00DE1A3C"/>
    <w:rsid w:val="00F029D1"/>
    <w:rsid w:val="00F66021"/>
    <w:rsid w:val="00FB6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2019-02-03T10:55:00Z</dcterms:created>
  <dcterms:modified xsi:type="dcterms:W3CDTF">2021-03-16T17:10:00Z</dcterms:modified>
</cp:coreProperties>
</file>